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7FB2" w14:textId="77777777" w:rsidR="00F97E74" w:rsidRDefault="00F97E74" w:rsidP="00C5471E"/>
    <w:p w14:paraId="4BCDDF92" w14:textId="77777777" w:rsidR="00C5471E" w:rsidRDefault="00C5471E" w:rsidP="00C5471E"/>
    <w:p w14:paraId="496F6C85" w14:textId="4283436D" w:rsidR="00F97E74" w:rsidRDefault="00F97E74" w:rsidP="00F97E74">
      <w:pPr>
        <w:ind w:left="2610" w:hanging="2610"/>
      </w:pPr>
      <w:r>
        <w:t>TYPE</w:t>
      </w:r>
      <w:proofErr w:type="gramStart"/>
      <w:r>
        <w:t xml:space="preserve">: </w:t>
      </w:r>
      <w:r>
        <w:tab/>
        <w:t>Military</w:t>
      </w:r>
      <w:proofErr w:type="gramEnd"/>
      <w:r>
        <w:t xml:space="preserve"> Grant</w:t>
      </w:r>
      <w:r>
        <w:tab/>
      </w:r>
    </w:p>
    <w:p w14:paraId="52A2FD30" w14:textId="77777777" w:rsidR="00F97E74" w:rsidRDefault="00F97E74" w:rsidP="00F97E74"/>
    <w:p w14:paraId="51D7F03B" w14:textId="61F0F933" w:rsidR="00F97E74" w:rsidRDefault="00F97E74" w:rsidP="00F97E74">
      <w:pPr>
        <w:ind w:left="2610" w:hanging="2610"/>
      </w:pPr>
      <w:r>
        <w:t>AMOUNT</w:t>
      </w:r>
      <w:proofErr w:type="gramStart"/>
      <w:r>
        <w:t xml:space="preserve">: </w:t>
      </w:r>
      <w:r>
        <w:tab/>
      </w:r>
      <w:r w:rsidRPr="00DD3582">
        <w:rPr>
          <w:b/>
          <w:bCs/>
        </w:rPr>
        <w:t>$</w:t>
      </w:r>
      <w:proofErr w:type="gramEnd"/>
      <w:r w:rsidRPr="00DD3582">
        <w:rPr>
          <w:b/>
          <w:bCs/>
        </w:rPr>
        <w:t>1,000</w:t>
      </w:r>
      <w:r>
        <w:tab/>
      </w:r>
      <w:r>
        <w:tab/>
      </w:r>
      <w:r>
        <w:tab/>
      </w:r>
    </w:p>
    <w:p w14:paraId="6427E072" w14:textId="77777777" w:rsidR="00F97E74" w:rsidRDefault="00F97E74" w:rsidP="00F97E74"/>
    <w:p w14:paraId="68DA6D86" w14:textId="5869298A" w:rsidR="00F97E74" w:rsidRDefault="00F97E74" w:rsidP="00F97E74">
      <w:pPr>
        <w:ind w:left="2610" w:hanging="2610"/>
      </w:pPr>
      <w:r>
        <w:t>QUALIFICATIONS</w:t>
      </w:r>
      <w:proofErr w:type="gramStart"/>
      <w:r>
        <w:t xml:space="preserve">: </w:t>
      </w:r>
      <w:r>
        <w:tab/>
      </w:r>
      <w:r w:rsidRPr="009B2F54">
        <w:t>1</w:t>
      </w:r>
      <w:proofErr w:type="gramEnd"/>
      <w:r w:rsidRPr="009B2F54">
        <w:t>.</w:t>
      </w:r>
      <w:r>
        <w:t xml:space="preserve"> Graduating Senior from Shawano Community High School, Bonduel High School, Wolf River Lutheran High School or homeschool student in any of these school district limits who </w:t>
      </w:r>
      <w:proofErr w:type="gramStart"/>
      <w:r>
        <w:t>plans</w:t>
      </w:r>
      <w:proofErr w:type="gramEnd"/>
      <w:r>
        <w:t xml:space="preserve"> to join the military.</w:t>
      </w:r>
    </w:p>
    <w:p w14:paraId="0C6C2040" w14:textId="77777777" w:rsidR="00F97E74" w:rsidRDefault="00F97E74" w:rsidP="00F97E74">
      <w:pPr>
        <w:ind w:left="1800"/>
      </w:pPr>
    </w:p>
    <w:p w14:paraId="31ECF8B8" w14:textId="1E8D9B49" w:rsidR="00F97E74" w:rsidRDefault="00F97E74" w:rsidP="00F97E74">
      <w:pPr>
        <w:ind w:left="2610"/>
      </w:pPr>
      <w:r>
        <w:t xml:space="preserve">2. To </w:t>
      </w:r>
      <w:r w:rsidRPr="00F97E74">
        <w:t>include but not limited to, Army, Navy, Marines, Air Force, Space Force, Coast Guard, Reserves, and the National Guard.</w:t>
      </w:r>
    </w:p>
    <w:p w14:paraId="08196A4D" w14:textId="77777777" w:rsidR="00F97E74" w:rsidRDefault="00F97E74" w:rsidP="00F97E74">
      <w:pPr>
        <w:ind w:left="1800"/>
      </w:pPr>
    </w:p>
    <w:p w14:paraId="40F6F309" w14:textId="5A829693" w:rsidR="00F97E74" w:rsidRDefault="00F97E74" w:rsidP="00F97E74">
      <w:pPr>
        <w:ind w:left="2610"/>
      </w:pPr>
      <w:r>
        <w:t xml:space="preserve">3. Short essay </w:t>
      </w:r>
      <w:r w:rsidRPr="00F97E74">
        <w:t>on why you chose to join the military.</w:t>
      </w:r>
    </w:p>
    <w:p w14:paraId="435DDFBD" w14:textId="77777777" w:rsidR="00F97E74" w:rsidRDefault="00F97E74" w:rsidP="00F97E74"/>
    <w:p w14:paraId="7F0DD3FE" w14:textId="77777777" w:rsidR="00F97E74" w:rsidRDefault="00F97E74" w:rsidP="00F97E74"/>
    <w:p w14:paraId="508AA1AC" w14:textId="4F3E722A" w:rsidR="00F97E74" w:rsidRDefault="00F97E74" w:rsidP="00F97E74">
      <w:pPr>
        <w:ind w:left="2610" w:hanging="2610"/>
      </w:pPr>
      <w:r>
        <w:t>APPLICATION:</w:t>
      </w:r>
      <w:r>
        <w:tab/>
      </w:r>
      <w:r w:rsidR="006C31E9">
        <w:t>Submit</w:t>
      </w:r>
      <w:r>
        <w:t xml:space="preserve"> completed </w:t>
      </w:r>
      <w:r w:rsidR="000102EB">
        <w:t>Grant F</w:t>
      </w:r>
      <w:r>
        <w:t xml:space="preserve">orm no later than </w:t>
      </w:r>
      <w:r w:rsidRPr="6CE3CC2A">
        <w:rPr>
          <w:b/>
          <w:bCs/>
        </w:rPr>
        <w:t>February 1</w:t>
      </w:r>
      <w:r w:rsidR="00AE58E1" w:rsidRPr="6CE3CC2A">
        <w:rPr>
          <w:b/>
          <w:bCs/>
        </w:rPr>
        <w:t>0</w:t>
      </w:r>
      <w:r w:rsidRPr="6CE3CC2A">
        <w:rPr>
          <w:b/>
          <w:bCs/>
        </w:rPr>
        <w:t xml:space="preserve">, </w:t>
      </w:r>
      <w:proofErr w:type="gramStart"/>
      <w:r w:rsidRPr="6CE3CC2A">
        <w:rPr>
          <w:b/>
          <w:bCs/>
        </w:rPr>
        <w:t>202</w:t>
      </w:r>
      <w:r w:rsidR="32E41ED4" w:rsidRPr="6CE3CC2A">
        <w:rPr>
          <w:b/>
          <w:bCs/>
        </w:rPr>
        <w:t>6</w:t>
      </w:r>
      <w:proofErr w:type="gramEnd"/>
      <w:r>
        <w:t xml:space="preserve"> to Jeremy Buenning - fortbuenning@yahoo.com   </w:t>
      </w:r>
    </w:p>
    <w:p w14:paraId="71691AA0" w14:textId="77777777" w:rsidR="00F97E74" w:rsidRDefault="00F97E74" w:rsidP="00F97E74"/>
    <w:p w14:paraId="0CA48BFC" w14:textId="682F4F7A" w:rsidR="009A1540" w:rsidRDefault="00F97E74" w:rsidP="00F97E74">
      <w:pPr>
        <w:ind w:left="2610" w:hanging="2610"/>
      </w:pPr>
      <w:r>
        <w:t>SELECTION:</w:t>
      </w:r>
      <w:r>
        <w:tab/>
        <w:t>A special council elected by the members of Shawano VFW Post 2723.</w:t>
      </w:r>
    </w:p>
    <w:p w14:paraId="14B012B1" w14:textId="77777777" w:rsidR="000102EB" w:rsidRDefault="000102EB" w:rsidP="00F97E74">
      <w:pPr>
        <w:ind w:left="2610" w:hanging="2610"/>
      </w:pPr>
    </w:p>
    <w:p w14:paraId="151B1CE1" w14:textId="0CF2466A" w:rsidR="00400244" w:rsidRDefault="000102EB" w:rsidP="000102EB">
      <w:pPr>
        <w:ind w:left="2610" w:hanging="2610"/>
      </w:pPr>
      <w:r>
        <w:t>PAYMENT:</w:t>
      </w:r>
      <w:r>
        <w:tab/>
      </w:r>
      <w:r w:rsidRPr="000102EB">
        <w:t>Payment will be handled through the Shawano VFW Post 2723</w:t>
      </w:r>
      <w:r>
        <w:t xml:space="preserve"> upon</w:t>
      </w:r>
      <w:r w:rsidRPr="000102EB">
        <w:t xml:space="preserve"> proof of co</w:t>
      </w:r>
      <w:r w:rsidR="008F2D47">
        <w:t xml:space="preserve">mpleting </w:t>
      </w:r>
      <w:r w:rsidRPr="000102EB">
        <w:t>Basic Training, Duty Station Assignment, and copy of Military ID</w:t>
      </w:r>
      <w:r>
        <w:t>.</w:t>
      </w:r>
      <w:r w:rsidRPr="000102EB">
        <w:t xml:space="preserve"> </w:t>
      </w:r>
    </w:p>
    <w:p w14:paraId="51061506" w14:textId="77777777" w:rsidR="00400244" w:rsidRDefault="00400244" w:rsidP="00400244">
      <w:pPr>
        <w:ind w:left="2610"/>
      </w:pPr>
    </w:p>
    <w:p w14:paraId="414C1A7E" w14:textId="387E580D" w:rsidR="00400244" w:rsidRPr="00400244" w:rsidRDefault="00400244" w:rsidP="00400244">
      <w:pPr>
        <w:ind w:left="2610"/>
        <w:rPr>
          <w:b/>
          <w:bCs/>
          <w:u w:val="single"/>
        </w:rPr>
      </w:pPr>
      <w:r w:rsidRPr="00400244">
        <w:rPr>
          <w:b/>
          <w:bCs/>
          <w:u w:val="single"/>
        </w:rPr>
        <w:t>Submit to:</w:t>
      </w:r>
    </w:p>
    <w:p w14:paraId="1A5F4908" w14:textId="2558E485" w:rsidR="000102EB" w:rsidRDefault="000102EB" w:rsidP="00400244">
      <w:pPr>
        <w:ind w:left="2610"/>
      </w:pPr>
      <w:r w:rsidRPr="000102EB">
        <w:t>Jeremy Buenning</w:t>
      </w:r>
    </w:p>
    <w:p w14:paraId="1BEB49FC" w14:textId="0D2A5E13" w:rsidR="00400244" w:rsidRDefault="00400244" w:rsidP="00400244">
      <w:pPr>
        <w:ind w:left="2610"/>
      </w:pPr>
      <w:r w:rsidRPr="00400244">
        <w:t>N5455 Broder RD</w:t>
      </w:r>
    </w:p>
    <w:p w14:paraId="00666B91" w14:textId="38D709F1" w:rsidR="00400244" w:rsidRDefault="00400244" w:rsidP="00400244">
      <w:pPr>
        <w:ind w:left="2610"/>
      </w:pPr>
      <w:r>
        <w:t>Shawano, WI 54166</w:t>
      </w:r>
    </w:p>
    <w:p w14:paraId="25A207EB" w14:textId="003C3A27" w:rsidR="00AE58E1" w:rsidRDefault="00AE58E1" w:rsidP="00400244">
      <w:pPr>
        <w:ind w:left="2610"/>
      </w:pPr>
      <w:r>
        <w:t>fortbuenning@yahoo.com</w:t>
      </w:r>
    </w:p>
    <w:p w14:paraId="568CA238" w14:textId="77777777" w:rsidR="00400244" w:rsidRDefault="00400244" w:rsidP="00400244">
      <w:pPr>
        <w:ind w:left="2610"/>
      </w:pPr>
    </w:p>
    <w:p w14:paraId="03E78171" w14:textId="2EE18762" w:rsidR="000102EB" w:rsidRDefault="004D27AA" w:rsidP="000102EB">
      <w:pPr>
        <w:ind w:left="2610" w:hanging="2610"/>
      </w:pPr>
      <w:r>
        <w:t>CORRESPONDENCE</w:t>
      </w:r>
      <w:r w:rsidR="000102EB">
        <w:t>:</w:t>
      </w:r>
      <w:r w:rsidR="000102EB">
        <w:tab/>
      </w:r>
      <w:r w:rsidR="001E32DD">
        <w:t>VFW Post 2723</w:t>
      </w:r>
    </w:p>
    <w:p w14:paraId="7E5AE77F" w14:textId="588EFCFE" w:rsidR="001E32DD" w:rsidRDefault="001E32DD" w:rsidP="001E32DD">
      <w:pPr>
        <w:ind w:left="2610"/>
      </w:pPr>
      <w:r>
        <w:t>Attn: Tom Hoffman, CMDR</w:t>
      </w:r>
    </w:p>
    <w:p w14:paraId="268254E2" w14:textId="07988893" w:rsidR="001E32DD" w:rsidRDefault="4823585B" w:rsidP="001E32DD">
      <w:pPr>
        <w:ind w:left="2610"/>
      </w:pPr>
      <w:r>
        <w:t>810 Olson St.</w:t>
      </w:r>
    </w:p>
    <w:p w14:paraId="66A2C7A4" w14:textId="0131E5C4" w:rsidR="001E32DD" w:rsidRDefault="001E32DD" w:rsidP="001E32DD">
      <w:pPr>
        <w:ind w:left="2610"/>
      </w:pPr>
      <w:r>
        <w:t>Shawano, WI 54166</w:t>
      </w:r>
    </w:p>
    <w:p w14:paraId="25E08E08" w14:textId="77777777" w:rsidR="000102EB" w:rsidRDefault="000102EB" w:rsidP="00F97E74">
      <w:pPr>
        <w:ind w:left="2610" w:hanging="2610"/>
      </w:pPr>
    </w:p>
    <w:p w14:paraId="46D5D183" w14:textId="77777777" w:rsidR="00E71250" w:rsidRDefault="00E71250" w:rsidP="00F97E74">
      <w:pPr>
        <w:ind w:left="2610" w:hanging="2610"/>
      </w:pPr>
    </w:p>
    <w:p w14:paraId="2F883F13" w14:textId="77777777" w:rsidR="00E71250" w:rsidRDefault="00E71250" w:rsidP="00F97E74">
      <w:pPr>
        <w:ind w:left="2610" w:hanging="2610"/>
      </w:pPr>
    </w:p>
    <w:p w14:paraId="22C469ED" w14:textId="77777777" w:rsidR="00C5471E" w:rsidRDefault="00C5471E" w:rsidP="00F97E74">
      <w:pPr>
        <w:ind w:left="2610" w:hanging="2610"/>
      </w:pPr>
    </w:p>
    <w:p w14:paraId="55D0164F" w14:textId="08B0C93E" w:rsidR="00C5471E" w:rsidRPr="00C5471E" w:rsidRDefault="00C5471E" w:rsidP="00C5471E">
      <w:pPr>
        <w:ind w:left="2610" w:hanging="2610"/>
        <w:jc w:val="center"/>
        <w:rPr>
          <w:b/>
          <w:bCs/>
          <w:sz w:val="28"/>
          <w:szCs w:val="28"/>
        </w:rPr>
      </w:pPr>
      <w:r w:rsidRPr="00C5471E">
        <w:rPr>
          <w:b/>
          <w:bCs/>
          <w:sz w:val="28"/>
          <w:szCs w:val="28"/>
        </w:rPr>
        <w:t>Military Grant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580"/>
      </w:tblGrid>
      <w:tr w:rsidR="00E71250" w14:paraId="20252895" w14:textId="77777777" w:rsidTr="0042734D">
        <w:tc>
          <w:tcPr>
            <w:tcW w:w="3685" w:type="dxa"/>
          </w:tcPr>
          <w:p w14:paraId="73DCBA5C" w14:textId="77777777" w:rsidR="00E71250" w:rsidRDefault="00E71250" w:rsidP="0042734D">
            <w:r>
              <w:t>Full Name:</w:t>
            </w:r>
          </w:p>
        </w:tc>
        <w:tc>
          <w:tcPr>
            <w:tcW w:w="5580" w:type="dxa"/>
          </w:tcPr>
          <w:p w14:paraId="75E653AE" w14:textId="77777777" w:rsidR="00E71250" w:rsidRDefault="00E71250" w:rsidP="0042734D"/>
        </w:tc>
      </w:tr>
      <w:tr w:rsidR="00E71250" w14:paraId="073C094E" w14:textId="77777777" w:rsidTr="0042734D">
        <w:tc>
          <w:tcPr>
            <w:tcW w:w="3685" w:type="dxa"/>
          </w:tcPr>
          <w:p w14:paraId="4C92A509" w14:textId="77777777" w:rsidR="00E71250" w:rsidRPr="009F7047" w:rsidRDefault="00E71250" w:rsidP="0042734D">
            <w:pPr>
              <w:rPr>
                <w:sz w:val="12"/>
                <w:szCs w:val="12"/>
              </w:rPr>
            </w:pPr>
          </w:p>
        </w:tc>
        <w:tc>
          <w:tcPr>
            <w:tcW w:w="5580" w:type="dxa"/>
          </w:tcPr>
          <w:p w14:paraId="30D219FF" w14:textId="77777777" w:rsidR="00E71250" w:rsidRPr="009F7047" w:rsidRDefault="00E71250" w:rsidP="0042734D">
            <w:pPr>
              <w:rPr>
                <w:sz w:val="12"/>
                <w:szCs w:val="12"/>
              </w:rPr>
            </w:pPr>
          </w:p>
        </w:tc>
      </w:tr>
      <w:tr w:rsidR="00E71250" w14:paraId="3B197ABE" w14:textId="77777777" w:rsidTr="0042734D">
        <w:tc>
          <w:tcPr>
            <w:tcW w:w="3685" w:type="dxa"/>
          </w:tcPr>
          <w:p w14:paraId="253DBB9F" w14:textId="77777777" w:rsidR="00E71250" w:rsidRDefault="00E71250" w:rsidP="0042734D">
            <w:r>
              <w:t>Phone:</w:t>
            </w:r>
          </w:p>
        </w:tc>
        <w:tc>
          <w:tcPr>
            <w:tcW w:w="5580" w:type="dxa"/>
          </w:tcPr>
          <w:p w14:paraId="4C5384C6" w14:textId="77777777" w:rsidR="00E71250" w:rsidRDefault="00E71250" w:rsidP="0042734D">
            <w:pPr>
              <w:ind w:right="-18"/>
            </w:pPr>
          </w:p>
        </w:tc>
      </w:tr>
      <w:tr w:rsidR="00E71250" w14:paraId="290D9716" w14:textId="77777777" w:rsidTr="0042734D">
        <w:tc>
          <w:tcPr>
            <w:tcW w:w="3685" w:type="dxa"/>
          </w:tcPr>
          <w:p w14:paraId="5B86AA8E" w14:textId="77777777" w:rsidR="00E71250" w:rsidRDefault="00E71250" w:rsidP="0042734D">
            <w:r>
              <w:t>Email:</w:t>
            </w:r>
          </w:p>
        </w:tc>
        <w:tc>
          <w:tcPr>
            <w:tcW w:w="5580" w:type="dxa"/>
          </w:tcPr>
          <w:p w14:paraId="5849FA21" w14:textId="77777777" w:rsidR="00E71250" w:rsidRDefault="00E71250" w:rsidP="0042734D"/>
        </w:tc>
      </w:tr>
      <w:tr w:rsidR="00E71250" w14:paraId="23A6BE7E" w14:textId="77777777" w:rsidTr="0042734D">
        <w:trPr>
          <w:trHeight w:val="152"/>
        </w:trPr>
        <w:tc>
          <w:tcPr>
            <w:tcW w:w="3685" w:type="dxa"/>
          </w:tcPr>
          <w:p w14:paraId="0969EB55" w14:textId="77777777" w:rsidR="00E71250" w:rsidRPr="009F7047" w:rsidRDefault="00E71250" w:rsidP="0042734D">
            <w:pPr>
              <w:rPr>
                <w:sz w:val="12"/>
                <w:szCs w:val="12"/>
              </w:rPr>
            </w:pPr>
          </w:p>
        </w:tc>
        <w:tc>
          <w:tcPr>
            <w:tcW w:w="5580" w:type="dxa"/>
          </w:tcPr>
          <w:p w14:paraId="3F75C22B" w14:textId="77777777" w:rsidR="00E71250" w:rsidRPr="009F7047" w:rsidRDefault="00E71250" w:rsidP="0042734D">
            <w:pPr>
              <w:rPr>
                <w:sz w:val="10"/>
                <w:szCs w:val="10"/>
              </w:rPr>
            </w:pPr>
          </w:p>
        </w:tc>
      </w:tr>
      <w:tr w:rsidR="00E71250" w14:paraId="683C240C" w14:textId="77777777" w:rsidTr="0042734D">
        <w:tc>
          <w:tcPr>
            <w:tcW w:w="3685" w:type="dxa"/>
          </w:tcPr>
          <w:p w14:paraId="4EE6BD91" w14:textId="256FCF11" w:rsidR="00E71250" w:rsidRDefault="00E71250" w:rsidP="0042734D">
            <w:r>
              <w:t>Parents or Guardian:</w:t>
            </w:r>
          </w:p>
        </w:tc>
        <w:tc>
          <w:tcPr>
            <w:tcW w:w="5580" w:type="dxa"/>
          </w:tcPr>
          <w:p w14:paraId="05033CB2" w14:textId="77777777" w:rsidR="00E71250" w:rsidRDefault="00E71250" w:rsidP="0042734D"/>
        </w:tc>
      </w:tr>
      <w:tr w:rsidR="00E71250" w14:paraId="0F506268" w14:textId="77777777" w:rsidTr="0042734D">
        <w:tc>
          <w:tcPr>
            <w:tcW w:w="3685" w:type="dxa"/>
          </w:tcPr>
          <w:p w14:paraId="663FC0B7" w14:textId="77777777" w:rsidR="00E71250" w:rsidRDefault="00E71250" w:rsidP="0042734D">
            <w:r>
              <w:t>Phone:</w:t>
            </w:r>
          </w:p>
        </w:tc>
        <w:tc>
          <w:tcPr>
            <w:tcW w:w="5580" w:type="dxa"/>
          </w:tcPr>
          <w:p w14:paraId="36D11CF3" w14:textId="77777777" w:rsidR="00E71250" w:rsidRDefault="00E71250" w:rsidP="0042734D"/>
        </w:tc>
      </w:tr>
      <w:tr w:rsidR="00E71250" w14:paraId="23E1F4AA" w14:textId="77777777" w:rsidTr="0042734D">
        <w:tc>
          <w:tcPr>
            <w:tcW w:w="3685" w:type="dxa"/>
          </w:tcPr>
          <w:p w14:paraId="19DBF83D" w14:textId="77777777" w:rsidR="00E71250" w:rsidRDefault="00E71250" w:rsidP="0042734D">
            <w:r>
              <w:t>Home Address:</w:t>
            </w:r>
          </w:p>
        </w:tc>
        <w:tc>
          <w:tcPr>
            <w:tcW w:w="5580" w:type="dxa"/>
          </w:tcPr>
          <w:p w14:paraId="26CF0870" w14:textId="77777777" w:rsidR="00E71250" w:rsidRDefault="00E71250" w:rsidP="0042734D"/>
          <w:p w14:paraId="6F838714" w14:textId="77777777" w:rsidR="00E71250" w:rsidRDefault="00E71250" w:rsidP="0042734D"/>
        </w:tc>
      </w:tr>
      <w:tr w:rsidR="00E71250" w14:paraId="22EE04F1" w14:textId="77777777" w:rsidTr="0042734D">
        <w:tc>
          <w:tcPr>
            <w:tcW w:w="3685" w:type="dxa"/>
          </w:tcPr>
          <w:p w14:paraId="2E73F4E7" w14:textId="77777777" w:rsidR="00E71250" w:rsidRPr="009F7047" w:rsidRDefault="00E71250" w:rsidP="0042734D">
            <w:pPr>
              <w:rPr>
                <w:sz w:val="12"/>
                <w:szCs w:val="12"/>
              </w:rPr>
            </w:pPr>
          </w:p>
        </w:tc>
        <w:tc>
          <w:tcPr>
            <w:tcW w:w="5580" w:type="dxa"/>
          </w:tcPr>
          <w:p w14:paraId="3186FEE9" w14:textId="77777777" w:rsidR="00E71250" w:rsidRPr="009F7047" w:rsidRDefault="00E71250" w:rsidP="0042734D">
            <w:pPr>
              <w:rPr>
                <w:sz w:val="12"/>
                <w:szCs w:val="12"/>
              </w:rPr>
            </w:pPr>
          </w:p>
        </w:tc>
      </w:tr>
      <w:tr w:rsidR="00E71250" w14:paraId="7D292104" w14:textId="77777777" w:rsidTr="0042734D">
        <w:tc>
          <w:tcPr>
            <w:tcW w:w="3685" w:type="dxa"/>
          </w:tcPr>
          <w:p w14:paraId="2040524B" w14:textId="77777777" w:rsidR="00E71250" w:rsidRDefault="00E71250" w:rsidP="0042734D">
            <w:r>
              <w:t>Branch of Service:</w:t>
            </w:r>
          </w:p>
        </w:tc>
        <w:tc>
          <w:tcPr>
            <w:tcW w:w="5580" w:type="dxa"/>
          </w:tcPr>
          <w:p w14:paraId="5EA1B853" w14:textId="77777777" w:rsidR="00E71250" w:rsidRDefault="00E71250" w:rsidP="0042734D"/>
        </w:tc>
      </w:tr>
      <w:tr w:rsidR="00E71250" w14:paraId="2C0622CC" w14:textId="77777777" w:rsidTr="0042734D">
        <w:tc>
          <w:tcPr>
            <w:tcW w:w="3685" w:type="dxa"/>
          </w:tcPr>
          <w:p w14:paraId="2DE480A1" w14:textId="77777777" w:rsidR="00E71250" w:rsidRDefault="00E71250" w:rsidP="0042734D">
            <w:r>
              <w:t>Length of Enlistment:</w:t>
            </w:r>
          </w:p>
        </w:tc>
        <w:tc>
          <w:tcPr>
            <w:tcW w:w="5580" w:type="dxa"/>
          </w:tcPr>
          <w:p w14:paraId="322762CD" w14:textId="77777777" w:rsidR="00E71250" w:rsidRDefault="00E71250" w:rsidP="0042734D"/>
        </w:tc>
      </w:tr>
      <w:tr w:rsidR="00E71250" w14:paraId="27FECF6A" w14:textId="77777777" w:rsidTr="0042734D">
        <w:tc>
          <w:tcPr>
            <w:tcW w:w="3685" w:type="dxa"/>
          </w:tcPr>
          <w:p w14:paraId="0271BB2A" w14:textId="77777777" w:rsidR="00E71250" w:rsidRDefault="00E71250" w:rsidP="0042734D">
            <w:r>
              <w:t>Military Career Field:</w:t>
            </w:r>
          </w:p>
        </w:tc>
        <w:tc>
          <w:tcPr>
            <w:tcW w:w="5580" w:type="dxa"/>
          </w:tcPr>
          <w:p w14:paraId="6025DF92" w14:textId="77777777" w:rsidR="00E71250" w:rsidRDefault="00E71250" w:rsidP="0042734D"/>
        </w:tc>
      </w:tr>
      <w:tr w:rsidR="00E71250" w14:paraId="712404DF" w14:textId="77777777" w:rsidTr="0042734D">
        <w:tc>
          <w:tcPr>
            <w:tcW w:w="3685" w:type="dxa"/>
          </w:tcPr>
          <w:p w14:paraId="7567EB26" w14:textId="77777777" w:rsidR="00E71250" w:rsidRPr="009F7047" w:rsidRDefault="00E71250" w:rsidP="0042734D">
            <w:pPr>
              <w:rPr>
                <w:sz w:val="12"/>
                <w:szCs w:val="12"/>
              </w:rPr>
            </w:pPr>
          </w:p>
        </w:tc>
        <w:tc>
          <w:tcPr>
            <w:tcW w:w="5580" w:type="dxa"/>
          </w:tcPr>
          <w:p w14:paraId="2EB5023F" w14:textId="77777777" w:rsidR="00E71250" w:rsidRPr="009F7047" w:rsidRDefault="00E71250" w:rsidP="0042734D">
            <w:pPr>
              <w:rPr>
                <w:sz w:val="12"/>
                <w:szCs w:val="12"/>
              </w:rPr>
            </w:pPr>
          </w:p>
        </w:tc>
      </w:tr>
      <w:tr w:rsidR="00E71250" w14:paraId="537943A3" w14:textId="77777777" w:rsidTr="0042734D">
        <w:tc>
          <w:tcPr>
            <w:tcW w:w="3685" w:type="dxa"/>
          </w:tcPr>
          <w:p w14:paraId="0DDBE4FD" w14:textId="50EEFE4C" w:rsidR="00E71250" w:rsidRDefault="00E71250" w:rsidP="0042734D">
            <w:r>
              <w:t>Recruiters Name:</w:t>
            </w:r>
          </w:p>
        </w:tc>
        <w:tc>
          <w:tcPr>
            <w:tcW w:w="5580" w:type="dxa"/>
          </w:tcPr>
          <w:p w14:paraId="47EC68B2" w14:textId="77777777" w:rsidR="00E71250" w:rsidRDefault="00E71250" w:rsidP="0042734D"/>
        </w:tc>
      </w:tr>
      <w:tr w:rsidR="00E71250" w14:paraId="1EFA1EB9" w14:textId="77777777" w:rsidTr="0042734D">
        <w:tc>
          <w:tcPr>
            <w:tcW w:w="3685" w:type="dxa"/>
          </w:tcPr>
          <w:p w14:paraId="6E24AF49" w14:textId="7B9E78E1" w:rsidR="00E71250" w:rsidRDefault="00E71250" w:rsidP="0042734D">
            <w:r>
              <w:t>Recruiters Phone:</w:t>
            </w:r>
          </w:p>
        </w:tc>
        <w:tc>
          <w:tcPr>
            <w:tcW w:w="5580" w:type="dxa"/>
          </w:tcPr>
          <w:p w14:paraId="10657304" w14:textId="77777777" w:rsidR="00E71250" w:rsidRDefault="00E71250" w:rsidP="0042734D"/>
        </w:tc>
      </w:tr>
      <w:tr w:rsidR="00E71250" w14:paraId="40B8AC86" w14:textId="77777777" w:rsidTr="0042734D">
        <w:tc>
          <w:tcPr>
            <w:tcW w:w="3685" w:type="dxa"/>
          </w:tcPr>
          <w:p w14:paraId="7C795082" w14:textId="77777777" w:rsidR="00E71250" w:rsidRPr="009F7047" w:rsidRDefault="00E71250" w:rsidP="0042734D">
            <w:pPr>
              <w:rPr>
                <w:sz w:val="12"/>
                <w:szCs w:val="12"/>
              </w:rPr>
            </w:pPr>
          </w:p>
        </w:tc>
        <w:tc>
          <w:tcPr>
            <w:tcW w:w="5580" w:type="dxa"/>
          </w:tcPr>
          <w:p w14:paraId="551278FF" w14:textId="77777777" w:rsidR="00E71250" w:rsidRPr="009F7047" w:rsidRDefault="00E71250" w:rsidP="0042734D">
            <w:pPr>
              <w:rPr>
                <w:sz w:val="12"/>
                <w:szCs w:val="12"/>
              </w:rPr>
            </w:pPr>
          </w:p>
        </w:tc>
      </w:tr>
      <w:tr w:rsidR="00E71250" w14:paraId="240EC0EF" w14:textId="77777777" w:rsidTr="0042734D">
        <w:tc>
          <w:tcPr>
            <w:tcW w:w="3685" w:type="dxa"/>
          </w:tcPr>
          <w:p w14:paraId="07BF5B03" w14:textId="77777777" w:rsidR="00E71250" w:rsidRDefault="00E71250" w:rsidP="0042734D">
            <w:r>
              <w:t>Location of Basic Training:</w:t>
            </w:r>
          </w:p>
        </w:tc>
        <w:tc>
          <w:tcPr>
            <w:tcW w:w="5580" w:type="dxa"/>
          </w:tcPr>
          <w:p w14:paraId="53133CC2" w14:textId="77777777" w:rsidR="00E71250" w:rsidRDefault="00E71250" w:rsidP="0042734D"/>
        </w:tc>
      </w:tr>
      <w:tr w:rsidR="00E71250" w14:paraId="3C812480" w14:textId="77777777" w:rsidTr="0042734D">
        <w:tc>
          <w:tcPr>
            <w:tcW w:w="3685" w:type="dxa"/>
          </w:tcPr>
          <w:p w14:paraId="650C5E39" w14:textId="77777777" w:rsidR="00E71250" w:rsidRDefault="00E71250" w:rsidP="0042734D">
            <w:r>
              <w:t>Basic Training Start Date:</w:t>
            </w:r>
          </w:p>
        </w:tc>
        <w:tc>
          <w:tcPr>
            <w:tcW w:w="5580" w:type="dxa"/>
          </w:tcPr>
          <w:p w14:paraId="2687A2E6" w14:textId="77777777" w:rsidR="00E71250" w:rsidRDefault="00E71250" w:rsidP="0042734D"/>
        </w:tc>
      </w:tr>
      <w:tr w:rsidR="00E71250" w14:paraId="3F6C29EB" w14:textId="77777777" w:rsidTr="0042734D">
        <w:tc>
          <w:tcPr>
            <w:tcW w:w="3685" w:type="dxa"/>
          </w:tcPr>
          <w:p w14:paraId="41621F43" w14:textId="77777777" w:rsidR="00E71250" w:rsidRPr="009F7047" w:rsidRDefault="00E71250" w:rsidP="0042734D">
            <w:pPr>
              <w:rPr>
                <w:sz w:val="12"/>
                <w:szCs w:val="12"/>
              </w:rPr>
            </w:pPr>
          </w:p>
        </w:tc>
        <w:tc>
          <w:tcPr>
            <w:tcW w:w="5580" w:type="dxa"/>
          </w:tcPr>
          <w:p w14:paraId="6C56223B" w14:textId="77777777" w:rsidR="00E71250" w:rsidRPr="009F7047" w:rsidRDefault="00E71250" w:rsidP="0042734D">
            <w:pPr>
              <w:rPr>
                <w:sz w:val="12"/>
                <w:szCs w:val="12"/>
              </w:rPr>
            </w:pPr>
          </w:p>
        </w:tc>
      </w:tr>
      <w:tr w:rsidR="00E71250" w14:paraId="079EB18C" w14:textId="77777777" w:rsidTr="0042734D">
        <w:tc>
          <w:tcPr>
            <w:tcW w:w="3685" w:type="dxa"/>
          </w:tcPr>
          <w:p w14:paraId="3390F935" w14:textId="77777777" w:rsidR="00E71250" w:rsidRDefault="00E71250" w:rsidP="0042734D">
            <w:pPr>
              <w:rPr>
                <w:i/>
                <w:iCs/>
              </w:rPr>
            </w:pPr>
            <w:r>
              <w:t xml:space="preserve">Reserve/Guard Unit: </w:t>
            </w:r>
            <w:r w:rsidRPr="005D75E1">
              <w:rPr>
                <w:i/>
                <w:iCs/>
                <w:sz w:val="22"/>
                <w:szCs w:val="22"/>
              </w:rPr>
              <w:t>(if applicable)</w:t>
            </w:r>
          </w:p>
          <w:p w14:paraId="5BB5421D" w14:textId="79708F12" w:rsidR="00E71250" w:rsidRPr="009E0D86" w:rsidRDefault="00FA2E62" w:rsidP="0042734D">
            <w:r>
              <w:t>City, State</w:t>
            </w:r>
            <w:r w:rsidR="00E71250">
              <w:t>:</w:t>
            </w:r>
          </w:p>
        </w:tc>
        <w:tc>
          <w:tcPr>
            <w:tcW w:w="5580" w:type="dxa"/>
          </w:tcPr>
          <w:p w14:paraId="53B646E6" w14:textId="77777777" w:rsidR="00E71250" w:rsidRDefault="00E71250" w:rsidP="0042734D"/>
          <w:p w14:paraId="12CAC2C5" w14:textId="77777777" w:rsidR="00E71250" w:rsidRDefault="00E71250" w:rsidP="0042734D"/>
        </w:tc>
      </w:tr>
    </w:tbl>
    <w:p w14:paraId="2509610B" w14:textId="77777777" w:rsidR="00E71250" w:rsidRPr="009639FF" w:rsidRDefault="00E71250" w:rsidP="00F97E74">
      <w:pPr>
        <w:ind w:left="2610" w:hanging="2610"/>
        <w:rPr>
          <w:sz w:val="12"/>
          <w:szCs w:val="12"/>
        </w:rPr>
      </w:pPr>
    </w:p>
    <w:p w14:paraId="435DD22E" w14:textId="0E262E70" w:rsidR="00E71250" w:rsidRPr="00B7389B" w:rsidRDefault="001F71C5" w:rsidP="00E71250">
      <w:pPr>
        <w:rPr>
          <w:b/>
          <w:bCs/>
          <w:u w:val="single"/>
        </w:rPr>
      </w:pPr>
      <w:r>
        <w:rPr>
          <w:b/>
          <w:bCs/>
          <w:u w:val="single"/>
        </w:rPr>
        <w:t>Complete a s</w:t>
      </w:r>
      <w:r w:rsidR="00E71250" w:rsidRPr="00B7389B">
        <w:rPr>
          <w:b/>
          <w:bCs/>
          <w:u w:val="single"/>
        </w:rPr>
        <w:t xml:space="preserve">hort essay </w:t>
      </w:r>
      <w:r>
        <w:rPr>
          <w:b/>
          <w:bCs/>
          <w:u w:val="single"/>
        </w:rPr>
        <w:t xml:space="preserve">below </w:t>
      </w:r>
      <w:r w:rsidR="00E71250" w:rsidRPr="00B7389B">
        <w:rPr>
          <w:b/>
          <w:bCs/>
          <w:u w:val="single"/>
        </w:rPr>
        <w:t>on why you chose to join the military:</w:t>
      </w:r>
    </w:p>
    <w:p w14:paraId="442B11FC" w14:textId="77777777" w:rsidR="00E71250" w:rsidRDefault="00E71250" w:rsidP="00F97E74">
      <w:pPr>
        <w:ind w:left="2610" w:hanging="2610"/>
      </w:pPr>
    </w:p>
    <w:sectPr w:rsidR="00E71250" w:rsidSect="00C5471E">
      <w:headerReference w:type="default" r:id="rId7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10A2" w14:textId="77777777" w:rsidR="007E12DD" w:rsidRDefault="007E12DD" w:rsidP="00F97E74">
      <w:r>
        <w:separator/>
      </w:r>
    </w:p>
  </w:endnote>
  <w:endnote w:type="continuationSeparator" w:id="0">
    <w:p w14:paraId="7CD3447E" w14:textId="77777777" w:rsidR="007E12DD" w:rsidRDefault="007E12DD" w:rsidP="00F9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685E" w14:textId="77777777" w:rsidR="007E12DD" w:rsidRDefault="007E12DD" w:rsidP="00F97E74">
      <w:r>
        <w:separator/>
      </w:r>
    </w:p>
  </w:footnote>
  <w:footnote w:type="continuationSeparator" w:id="0">
    <w:p w14:paraId="41982922" w14:textId="77777777" w:rsidR="007E12DD" w:rsidRDefault="007E12DD" w:rsidP="00F9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BFEF" w14:textId="2B283AF4" w:rsidR="00F97E74" w:rsidRDefault="00F97E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488F48" wp14:editId="32B0292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43600" cy="779145"/>
          <wp:effectExtent l="0" t="0" r="0" b="0"/>
          <wp:wrapThrough wrapText="bothSides">
            <wp:wrapPolygon edited="0">
              <wp:start x="0" y="0"/>
              <wp:lineTo x="0" y="21125"/>
              <wp:lineTo x="21554" y="21125"/>
              <wp:lineTo x="21554" y="0"/>
              <wp:lineTo x="0" y="0"/>
            </wp:wrapPolygon>
          </wp:wrapThrough>
          <wp:docPr id="834796078" name="Picture 83479607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2461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74"/>
    <w:rsid w:val="000102EB"/>
    <w:rsid w:val="000262B5"/>
    <w:rsid w:val="0014246C"/>
    <w:rsid w:val="00144F73"/>
    <w:rsid w:val="001935BC"/>
    <w:rsid w:val="001C7425"/>
    <w:rsid w:val="001E32DD"/>
    <w:rsid w:val="001F71C5"/>
    <w:rsid w:val="002130C5"/>
    <w:rsid w:val="00347370"/>
    <w:rsid w:val="00400244"/>
    <w:rsid w:val="00415CD6"/>
    <w:rsid w:val="00422F3A"/>
    <w:rsid w:val="004245C6"/>
    <w:rsid w:val="004D27AA"/>
    <w:rsid w:val="005F37C4"/>
    <w:rsid w:val="006C31E9"/>
    <w:rsid w:val="007E12DD"/>
    <w:rsid w:val="008826BE"/>
    <w:rsid w:val="008B6882"/>
    <w:rsid w:val="008F2D47"/>
    <w:rsid w:val="009639FF"/>
    <w:rsid w:val="009A1540"/>
    <w:rsid w:val="009B2F54"/>
    <w:rsid w:val="00A243F5"/>
    <w:rsid w:val="00A93D4A"/>
    <w:rsid w:val="00AE58E1"/>
    <w:rsid w:val="00C5471E"/>
    <w:rsid w:val="00C635C6"/>
    <w:rsid w:val="00DD3582"/>
    <w:rsid w:val="00E35DB3"/>
    <w:rsid w:val="00E71250"/>
    <w:rsid w:val="00EF0043"/>
    <w:rsid w:val="00EF5EF2"/>
    <w:rsid w:val="00F74DE5"/>
    <w:rsid w:val="00F84753"/>
    <w:rsid w:val="00F97E74"/>
    <w:rsid w:val="00FA2E62"/>
    <w:rsid w:val="32E41ED4"/>
    <w:rsid w:val="4823585B"/>
    <w:rsid w:val="6CE3C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5437D"/>
  <w15:chartTrackingRefBased/>
  <w15:docId w15:val="{FA6874CF-67EB-2B41-879D-8CD25F4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E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E74"/>
  </w:style>
  <w:style w:type="paragraph" w:styleId="Footer">
    <w:name w:val="footer"/>
    <w:basedOn w:val="Normal"/>
    <w:link w:val="FooterChar"/>
    <w:uiPriority w:val="99"/>
    <w:unhideWhenUsed/>
    <w:rsid w:val="00F97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E74"/>
  </w:style>
  <w:style w:type="table" w:styleId="TableGrid">
    <w:name w:val="Table Grid"/>
    <w:basedOn w:val="TableNormal"/>
    <w:uiPriority w:val="39"/>
    <w:rsid w:val="00E7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1180</Characters>
  <Application>Microsoft Office Word</Application>
  <DocSecurity>0</DocSecurity>
  <Lines>98</Lines>
  <Paragraphs>42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Schwitzer</dc:creator>
  <cp:keywords/>
  <dc:description/>
  <cp:lastModifiedBy>Beverly Pleshek</cp:lastModifiedBy>
  <cp:revision>2</cp:revision>
  <cp:lastPrinted>2023-11-01T20:50:00Z</cp:lastPrinted>
  <dcterms:created xsi:type="dcterms:W3CDTF">2025-12-01T17:07:00Z</dcterms:created>
  <dcterms:modified xsi:type="dcterms:W3CDTF">2025-12-01T17:07:00Z</dcterms:modified>
</cp:coreProperties>
</file>